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18" w:rsidRPr="007409A5" w:rsidRDefault="00242A18" w:rsidP="00242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</w:pPr>
      <w:bookmarkStart w:id="0" w:name="_GoBack"/>
      <w:bookmarkEnd w:id="0"/>
      <w:r w:rsidRPr="007409A5">
        <w:t>ФГБОУ ВО «УГАТУ»</w:t>
      </w:r>
    </w:p>
    <w:p w:rsidR="00242A18" w:rsidRPr="007409A5" w:rsidRDefault="00242A18" w:rsidP="00242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</w:pPr>
      <w:r w:rsidRPr="007409A5">
        <w:t>Экзаменационная работа по дисциплине _________________________________</w:t>
      </w:r>
    </w:p>
    <w:tbl>
      <w:tblPr>
        <w:tblStyle w:val="a3"/>
        <w:tblW w:w="9678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64"/>
      </w:tblGrid>
      <w:tr w:rsidR="00242A18" w:rsidRPr="007409A5" w:rsidTr="00242A18">
        <w:tc>
          <w:tcPr>
            <w:tcW w:w="4814" w:type="dxa"/>
          </w:tcPr>
          <w:p w:rsidR="00242A18" w:rsidRPr="007409A5" w:rsidRDefault="00242A18" w:rsidP="009B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Chars="0" w:left="0" w:right="-72" w:firstLineChars="0" w:firstLine="0"/>
            </w:pPr>
            <w:r w:rsidRPr="007409A5">
              <w:t>Учебная группа:_______________</w:t>
            </w:r>
          </w:p>
        </w:tc>
        <w:tc>
          <w:tcPr>
            <w:tcW w:w="4864" w:type="dxa"/>
          </w:tcPr>
          <w:p w:rsidR="00242A18" w:rsidRPr="007409A5" w:rsidRDefault="00242A18" w:rsidP="009B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ind w:left="0" w:right="78" w:hanging="2"/>
              <w:jc w:val="both"/>
            </w:pPr>
            <w:r w:rsidRPr="007409A5">
              <w:t>Дата:______________________</w:t>
            </w:r>
          </w:p>
        </w:tc>
      </w:tr>
    </w:tbl>
    <w:p w:rsidR="00242A18" w:rsidRPr="007409A5" w:rsidRDefault="00242A18" w:rsidP="00242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542" w:hanging="2"/>
        <w:jc w:val="both"/>
      </w:pPr>
      <w:r w:rsidRPr="007409A5">
        <w:t>Ф. И. О. обучающегося:___________________________</w:t>
      </w:r>
    </w:p>
    <w:p w:rsidR="00242A18" w:rsidRPr="007409A5" w:rsidRDefault="00242A18" w:rsidP="00242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542" w:hanging="2"/>
        <w:jc w:val="both"/>
      </w:pPr>
      <w:r w:rsidRPr="007409A5">
        <w:t>Ф. И. О. преподавателя:___________________________</w:t>
      </w:r>
    </w:p>
    <w:p w:rsidR="00242A18" w:rsidRPr="007409A5" w:rsidRDefault="00242A18" w:rsidP="00242A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right="3542" w:hanging="2"/>
        <w:jc w:val="both"/>
      </w:pPr>
      <w:r w:rsidRPr="007409A5">
        <w:t>№ билета (при наличии) ________</w:t>
      </w:r>
    </w:p>
    <w:p w:rsidR="00477531" w:rsidRDefault="00242A18">
      <w:pPr>
        <w:ind w:left="0" w:hanging="2"/>
      </w:pPr>
    </w:p>
    <w:sectPr w:rsidR="00477531" w:rsidSect="003C1949">
      <w:pgSz w:w="11906" w:h="16838"/>
      <w:pgMar w:top="567" w:right="1134" w:bottom="1276" w:left="1134" w:header="709" w:footer="709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18"/>
    <w:rsid w:val="00174FFA"/>
    <w:rsid w:val="001E7F19"/>
    <w:rsid w:val="00242A18"/>
    <w:rsid w:val="007A1F1E"/>
    <w:rsid w:val="009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2422-91F7-4383-AF38-AEAA963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2A1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Mufazzalov</dc:creator>
  <cp:keywords/>
  <dc:description/>
  <cp:lastModifiedBy>Dmitry Mufazzalov</cp:lastModifiedBy>
  <cp:revision>1</cp:revision>
  <dcterms:created xsi:type="dcterms:W3CDTF">2020-04-06T19:05:00Z</dcterms:created>
  <dcterms:modified xsi:type="dcterms:W3CDTF">2020-04-06T19:06:00Z</dcterms:modified>
</cp:coreProperties>
</file>